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3F798" w14:textId="77777777" w:rsidR="0000670E" w:rsidRPr="0000670E" w:rsidRDefault="0000670E" w:rsidP="0000670E">
      <w:r w:rsidRPr="0000670E">
        <w:rPr>
          <w:b/>
          <w:bCs/>
        </w:rPr>
        <w:t xml:space="preserve">Lehrabschlussfeier 2026 Med. </w:t>
      </w:r>
      <w:proofErr w:type="spellStart"/>
      <w:proofErr w:type="gramStart"/>
      <w:r w:rsidRPr="0000670E">
        <w:rPr>
          <w:b/>
          <w:bCs/>
        </w:rPr>
        <w:t>Praxisassistenten:innen</w:t>
      </w:r>
      <w:proofErr w:type="spellEnd"/>
      <w:proofErr w:type="gramEnd"/>
      <w:r w:rsidRPr="0000670E">
        <w:rPr>
          <w:b/>
          <w:bCs/>
        </w:rPr>
        <w:t xml:space="preserve"> EFZ </w:t>
      </w:r>
    </w:p>
    <w:p w14:paraId="4112ABA9" w14:textId="757C99AF" w:rsidR="00FB6B27" w:rsidRPr="00181899" w:rsidRDefault="00181899" w:rsidP="001918DF">
      <w:r w:rsidRPr="00181899">
        <w:t>Am</w:t>
      </w:r>
      <w:r>
        <w:t xml:space="preserve"> </w:t>
      </w:r>
      <w:r w:rsidR="0000670E">
        <w:t>2</w:t>
      </w:r>
      <w:r>
        <w:t xml:space="preserve">. Juli </w:t>
      </w:r>
      <w:r w:rsidRPr="00181899">
        <w:t xml:space="preserve">fand die Lehrabschlussfeier der </w:t>
      </w:r>
      <w:r w:rsidR="0000670E" w:rsidRPr="0000670E">
        <w:t xml:space="preserve">Med. </w:t>
      </w:r>
      <w:proofErr w:type="spellStart"/>
      <w:proofErr w:type="gramStart"/>
      <w:r w:rsidR="0000670E" w:rsidRPr="0000670E">
        <w:t>Praxisassistenten:innen</w:t>
      </w:r>
      <w:proofErr w:type="spellEnd"/>
      <w:proofErr w:type="gramEnd"/>
      <w:r w:rsidR="0000670E" w:rsidRPr="0000670E">
        <w:rPr>
          <w:b/>
          <w:bCs/>
        </w:rPr>
        <w:t xml:space="preserve"> </w:t>
      </w:r>
      <w:r w:rsidR="007110C9">
        <w:t>im Gemeindezentrum Aadorf</w:t>
      </w:r>
      <w:r w:rsidR="002D24E8">
        <w:t xml:space="preserve"> </w:t>
      </w:r>
      <w:r w:rsidRPr="00181899">
        <w:t xml:space="preserve">statt. </w:t>
      </w:r>
      <w:r w:rsidR="007110C9">
        <w:t xml:space="preserve">Alle </w:t>
      </w:r>
      <w:r w:rsidR="0000670E">
        <w:t>27</w:t>
      </w:r>
      <w:r w:rsidR="007110C9">
        <w:t xml:space="preserve"> </w:t>
      </w:r>
      <w:proofErr w:type="spellStart"/>
      <w:proofErr w:type="gramStart"/>
      <w:r w:rsidR="0000670E" w:rsidRPr="0000670E">
        <w:t>Absolventen:innen</w:t>
      </w:r>
      <w:proofErr w:type="spellEnd"/>
      <w:proofErr w:type="gramEnd"/>
      <w:r w:rsidR="0000670E">
        <w:t xml:space="preserve"> </w:t>
      </w:r>
      <w:r w:rsidR="007110C9">
        <w:t xml:space="preserve">haben erfolgreich bestanden und wurden zusammen mit ihren </w:t>
      </w:r>
      <w:proofErr w:type="spellStart"/>
      <w:proofErr w:type="gramStart"/>
      <w:r>
        <w:t>Berufsbild</w:t>
      </w:r>
      <w:r w:rsidR="001F2966">
        <w:t>ner</w:t>
      </w:r>
      <w:r w:rsidR="007110C9">
        <w:t>:innen</w:t>
      </w:r>
      <w:proofErr w:type="spellEnd"/>
      <w:proofErr w:type="gramEnd"/>
      <w:r>
        <w:t xml:space="preserve"> </w:t>
      </w:r>
      <w:r w:rsidRPr="00181899">
        <w:t xml:space="preserve">sowie ihren Angehörigen gebührend </w:t>
      </w:r>
      <w:r w:rsidR="007110C9">
        <w:t>ge</w:t>
      </w:r>
      <w:r w:rsidRPr="00181899">
        <w:t>feier</w:t>
      </w:r>
      <w:r w:rsidR="007110C9">
        <w:t>t.</w:t>
      </w:r>
      <w:r w:rsidR="002D24E8">
        <w:t xml:space="preserve"> </w:t>
      </w:r>
      <w:r w:rsidR="004D5CD3">
        <w:t>Begrüss</w:t>
      </w:r>
      <w:r w:rsidR="005B1D2F">
        <w:t>t wurden die Gäste</w:t>
      </w:r>
      <w:r w:rsidR="004D5CD3">
        <w:t xml:space="preserve"> </w:t>
      </w:r>
      <w:r w:rsidR="005B1D2F">
        <w:t>durch</w:t>
      </w:r>
      <w:r w:rsidR="004D5CD3">
        <w:t xml:space="preserve"> Dr. med. Barbara Peter Hauser, MPA-Beauftragte</w:t>
      </w:r>
      <w:r w:rsidR="000C5AD7">
        <w:t xml:space="preserve"> der ÄTG. </w:t>
      </w:r>
      <w:r w:rsidR="007110C9">
        <w:t xml:space="preserve">Die Grussbotschaft überbrachte </w:t>
      </w:r>
      <w:r w:rsidR="000C5AD7">
        <w:t xml:space="preserve">Daniel Bösch, Rektor </w:t>
      </w:r>
      <w:r w:rsidR="007110C9">
        <w:t>BZA</w:t>
      </w:r>
      <w:r w:rsidR="000C5AD7">
        <w:t xml:space="preserve">. </w:t>
      </w:r>
      <w:r w:rsidR="0000670E" w:rsidRPr="0000670E">
        <w:t xml:space="preserve">Die Rede Gedanken zum Lehrabschluss hielt Brigitte Maissen, SVA-Präsidentin Sektion TG. </w:t>
      </w:r>
      <w:r w:rsidR="000C5AD7">
        <w:t>Aufgelockert wurde die Feier durch die beiden Abschlussklassen, welche einen</w:t>
      </w:r>
      <w:r w:rsidR="000C5AD7" w:rsidRPr="00181899">
        <w:t xml:space="preserve"> Rückblick auf </w:t>
      </w:r>
      <w:r w:rsidR="000C5AD7">
        <w:t>ihre</w:t>
      </w:r>
      <w:r w:rsidR="000C5AD7" w:rsidRPr="00181899">
        <w:t xml:space="preserve"> Ausbildungszeit</w:t>
      </w:r>
      <w:r w:rsidR="000C5AD7">
        <w:t xml:space="preserve"> mit einigen </w:t>
      </w:r>
      <w:r w:rsidR="000C5AD7" w:rsidRPr="00181899">
        <w:t>besondere</w:t>
      </w:r>
      <w:r w:rsidR="000C5AD7">
        <w:t xml:space="preserve">n </w:t>
      </w:r>
      <w:r w:rsidR="000C5AD7" w:rsidRPr="00181899">
        <w:t>Highlights und Erinnerungen</w:t>
      </w:r>
      <w:r w:rsidR="007110C9">
        <w:t xml:space="preserve"> humorvoll</w:t>
      </w:r>
      <w:r w:rsidR="000C5AD7" w:rsidRPr="00181899">
        <w:t xml:space="preserve"> </w:t>
      </w:r>
      <w:r w:rsidR="000C5AD7">
        <w:t>teilten.</w:t>
      </w:r>
      <w:r w:rsidR="002D24E8">
        <w:t xml:space="preserve"> </w:t>
      </w:r>
      <w:r w:rsidR="000C5AD7">
        <w:t xml:space="preserve">Mit viel Spannung durften die </w:t>
      </w:r>
      <w:r w:rsidR="000C5AD7" w:rsidRPr="00181899">
        <w:t xml:space="preserve">Absolventinnen </w:t>
      </w:r>
      <w:r w:rsidR="000C5AD7">
        <w:t xml:space="preserve">ihre eidg. Fähigkeitszeugnisse feierlich durch ihre Klassenlehrpersonen entgegennehmen. </w:t>
      </w:r>
      <w:r w:rsidR="00FD001B" w:rsidRPr="00FD001B">
        <w:t xml:space="preserve">Melina Schawalder schloss mit der hervorragenden Note 5,3 ab. </w:t>
      </w:r>
      <w:r w:rsidR="0000670E" w:rsidRPr="0000670E">
        <w:t xml:space="preserve">Der Förderpreis der </w:t>
      </w:r>
      <w:r w:rsidR="0000670E">
        <w:t xml:space="preserve">Ärztegesellschaft Thurgau </w:t>
      </w:r>
      <w:r w:rsidR="0000670E" w:rsidRPr="0000670E">
        <w:t>für die beste VA mit dem Titel Morbus Alzheimer ging an Stefania Di Nardo - herzliche Gratulation.</w:t>
      </w:r>
      <w:r w:rsidR="0000670E">
        <w:t xml:space="preserve"> </w:t>
      </w:r>
      <w:r w:rsidR="0000670E" w:rsidRPr="0000670E">
        <w:t xml:space="preserve">Aufgelockert wurde der Anlass musikalisch durch die junge Band Moons </w:t>
      </w:r>
      <w:proofErr w:type="spellStart"/>
      <w:r w:rsidR="0000670E" w:rsidRPr="0000670E">
        <w:t>of</w:t>
      </w:r>
      <w:proofErr w:type="spellEnd"/>
      <w:r w:rsidR="0000670E" w:rsidRPr="0000670E">
        <w:t xml:space="preserve"> Mercury.</w:t>
      </w:r>
      <w:r w:rsidR="0000670E">
        <w:t xml:space="preserve"> </w:t>
      </w:r>
      <w:r w:rsidRPr="00181899">
        <w:t xml:space="preserve">Der Abend wurde mit einem gemeinsamen Apéro abgerundet, bei dem die Gäste die Gelegenheit hatten, sich auszutauschen und die Erfolge der </w:t>
      </w:r>
      <w:proofErr w:type="spellStart"/>
      <w:proofErr w:type="gramStart"/>
      <w:r w:rsidR="0000670E" w:rsidRPr="0000670E">
        <w:t>Absolventen:innen</w:t>
      </w:r>
      <w:proofErr w:type="spellEnd"/>
      <w:proofErr w:type="gramEnd"/>
      <w:r w:rsidR="0000670E" w:rsidRPr="0000670E">
        <w:t xml:space="preserve"> </w:t>
      </w:r>
      <w:r w:rsidRPr="00181899">
        <w:t>zu feiern.</w:t>
      </w:r>
      <w:r w:rsidR="002D24E8">
        <w:t xml:space="preserve"> </w:t>
      </w:r>
      <w:r w:rsidR="00FB6B27">
        <w:t>Die</w:t>
      </w:r>
      <w:r w:rsidRPr="00181899">
        <w:t xml:space="preserve"> Lehrabschlussfeier </w:t>
      </w:r>
      <w:r w:rsidR="00FB6B27">
        <w:t xml:space="preserve">war </w:t>
      </w:r>
      <w:r w:rsidRPr="00181899">
        <w:t>ein gelungener Anlass, der die harte Arbeit und das Engagement der jungen Fachkräfte würdigte und einen schönen Abschluss ihrer Ausbildung darstellte.</w:t>
      </w:r>
      <w:r w:rsidR="002D24E8">
        <w:t xml:space="preserve"> </w:t>
      </w:r>
      <w:r w:rsidR="00FB6B27">
        <w:t>Das Bildungszentrum Arbon und die Ärztegesellschaft Thurgau gratulier</w:t>
      </w:r>
      <w:r w:rsidR="00227DA1">
        <w:t xml:space="preserve">en </w:t>
      </w:r>
      <w:r w:rsidR="00FB6B27">
        <w:t xml:space="preserve">allen </w:t>
      </w:r>
      <w:proofErr w:type="spellStart"/>
      <w:proofErr w:type="gramStart"/>
      <w:r w:rsidR="0000670E" w:rsidRPr="0000670E">
        <w:t>Absolventen:innen</w:t>
      </w:r>
      <w:proofErr w:type="spellEnd"/>
      <w:proofErr w:type="gramEnd"/>
      <w:r w:rsidR="0000670E" w:rsidRPr="0000670E">
        <w:t xml:space="preserve"> </w:t>
      </w:r>
      <w:r w:rsidR="00FB6B27">
        <w:t>herzlich zur erfolgreich bestandenen Lehrabschlussprüfung als Me</w:t>
      </w:r>
      <w:r w:rsidR="0000670E">
        <w:t>d.</w:t>
      </w:r>
      <w:r w:rsidR="00FB6B27">
        <w:t xml:space="preserve"> </w:t>
      </w:r>
      <w:proofErr w:type="spellStart"/>
      <w:proofErr w:type="gramStart"/>
      <w:r w:rsidR="0000670E" w:rsidRPr="0000670E">
        <w:t>Praxisassistenten:innen</w:t>
      </w:r>
      <w:proofErr w:type="spellEnd"/>
      <w:proofErr w:type="gramEnd"/>
      <w:r w:rsidR="0000670E" w:rsidRPr="0000670E">
        <w:t xml:space="preserve"> </w:t>
      </w:r>
      <w:r w:rsidR="00227DA1">
        <w:t xml:space="preserve">und </w:t>
      </w:r>
      <w:r w:rsidR="00FB6B27">
        <w:t>wünsch</w:t>
      </w:r>
      <w:r w:rsidR="005A77EB">
        <w:t xml:space="preserve">en </w:t>
      </w:r>
      <w:r w:rsidR="00FB6B27">
        <w:t>al</w:t>
      </w:r>
      <w:r w:rsidR="00227DA1">
        <w:t>les Gute für den Start ins Berufsleben.</w:t>
      </w:r>
    </w:p>
    <w:p w14:paraId="63E09247" w14:textId="77777777" w:rsidR="0000670E" w:rsidRDefault="0000670E" w:rsidP="0000670E"/>
    <w:p w14:paraId="1FE1FAF0" w14:textId="77777777" w:rsidR="0000670E" w:rsidRDefault="0000670E" w:rsidP="0000670E"/>
    <w:p w14:paraId="6D27CADE" w14:textId="77777777" w:rsidR="0000670E" w:rsidRDefault="0000670E" w:rsidP="0000670E"/>
    <w:p w14:paraId="240C2404" w14:textId="77777777" w:rsidR="0000670E" w:rsidRDefault="0000670E" w:rsidP="0000670E"/>
    <w:sectPr w:rsidR="000067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899"/>
    <w:rsid w:val="0000670E"/>
    <w:rsid w:val="000C5AD7"/>
    <w:rsid w:val="00181899"/>
    <w:rsid w:val="001918DF"/>
    <w:rsid w:val="001B46DC"/>
    <w:rsid w:val="001F2966"/>
    <w:rsid w:val="00200932"/>
    <w:rsid w:val="00227DA1"/>
    <w:rsid w:val="002936D4"/>
    <w:rsid w:val="002D24E8"/>
    <w:rsid w:val="002E1E66"/>
    <w:rsid w:val="00304746"/>
    <w:rsid w:val="00372453"/>
    <w:rsid w:val="00496FFD"/>
    <w:rsid w:val="004D5CD3"/>
    <w:rsid w:val="0054306A"/>
    <w:rsid w:val="005A77EB"/>
    <w:rsid w:val="005B1D2F"/>
    <w:rsid w:val="005B4908"/>
    <w:rsid w:val="0060400D"/>
    <w:rsid w:val="007110C9"/>
    <w:rsid w:val="00727D71"/>
    <w:rsid w:val="007A1EC9"/>
    <w:rsid w:val="008C0FCD"/>
    <w:rsid w:val="00906233"/>
    <w:rsid w:val="00964140"/>
    <w:rsid w:val="00AF6219"/>
    <w:rsid w:val="00B00CEE"/>
    <w:rsid w:val="00B111C8"/>
    <w:rsid w:val="00B24BB7"/>
    <w:rsid w:val="00C12F00"/>
    <w:rsid w:val="00D6077C"/>
    <w:rsid w:val="00FB6B27"/>
    <w:rsid w:val="00FD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73989A"/>
  <w15:chartTrackingRefBased/>
  <w15:docId w15:val="{4465B4B4-B0B8-4901-B1CA-3837F364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670E"/>
  </w:style>
  <w:style w:type="paragraph" w:styleId="berschrift1">
    <w:name w:val="heading 1"/>
    <w:basedOn w:val="Standard"/>
    <w:next w:val="Standard"/>
    <w:link w:val="berschrift1Zchn"/>
    <w:uiPriority w:val="9"/>
    <w:qFormat/>
    <w:rsid w:val="00181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1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18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1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18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1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1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1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1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18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18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18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189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189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189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189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189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18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1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1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1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1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1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189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189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189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18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189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18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3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1512</Characters>
  <Application>Microsoft Office Word</Application>
  <DocSecurity>0</DocSecurity>
  <Lines>24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Ärztegesellschaft Thurgau</dc:creator>
  <cp:keywords/>
  <dc:description/>
  <cp:lastModifiedBy>Ärztegesellschaft Thurgau</cp:lastModifiedBy>
  <cp:revision>4</cp:revision>
  <cp:lastPrinted>2025-07-03T07:45:00Z</cp:lastPrinted>
  <dcterms:created xsi:type="dcterms:W3CDTF">2026-06-02T10:46:00Z</dcterms:created>
  <dcterms:modified xsi:type="dcterms:W3CDTF">2026-06-30T12:20:00Z</dcterms:modified>
</cp:coreProperties>
</file>